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183D" w14:textId="7CF2C817" w:rsidR="008A6EEB" w:rsidRPr="008A6EEB" w:rsidRDefault="00822A14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DGPC/</w:t>
      </w:r>
      <w:r w:rsidR="008A6EEB" w:rsidRPr="008A6EEB">
        <w:rPr>
          <w:rFonts w:ascii="Garamond" w:hAnsi="Garamond"/>
          <w:sz w:val="24"/>
          <w:szCs w:val="24"/>
        </w:rPr>
        <w:t>MHP/</w:t>
      </w:r>
      <w:r>
        <w:rPr>
          <w:rFonts w:ascii="Garamond" w:hAnsi="Garamond"/>
          <w:sz w:val="24"/>
          <w:szCs w:val="24"/>
        </w:rPr>
        <w:t>TSU</w:t>
      </w:r>
      <w:r w:rsidR="008A6EEB" w:rsidRPr="008A6EEB">
        <w:rPr>
          <w:rFonts w:ascii="Garamond" w:hAnsi="Garamond"/>
          <w:sz w:val="24"/>
          <w:szCs w:val="24"/>
        </w:rPr>
        <w:t>/</w:t>
      </w:r>
      <w:r w:rsidR="00963393">
        <w:rPr>
          <w:rFonts w:ascii="Garamond" w:hAnsi="Garamond"/>
          <w:sz w:val="24"/>
          <w:szCs w:val="24"/>
        </w:rPr>
        <w:t>ICT-11</w:t>
      </w:r>
      <w:r w:rsidR="008A6EEB" w:rsidRPr="008A6EEB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5</w:t>
      </w:r>
      <w:r w:rsidR="008A6EEB" w:rsidRPr="008A6EEB">
        <w:rPr>
          <w:rFonts w:ascii="Garamond" w:hAnsi="Garamond"/>
          <w:sz w:val="24"/>
          <w:szCs w:val="24"/>
        </w:rPr>
        <w:t>/</w:t>
      </w:r>
      <w:r w:rsidR="00A92D51">
        <w:rPr>
          <w:rFonts w:ascii="Garamond" w:hAnsi="Garamond"/>
          <w:sz w:val="24"/>
          <w:szCs w:val="24"/>
        </w:rPr>
        <w:t>447A</w:t>
      </w:r>
      <w:r w:rsidR="008A6EEB" w:rsidRPr="008A6EEB">
        <w:rPr>
          <w:rFonts w:ascii="Garamond" w:hAnsi="Garamond"/>
          <w:sz w:val="24"/>
          <w:szCs w:val="24"/>
        </w:rPr>
        <w:tab/>
      </w:r>
      <w:r w:rsidR="008A6EEB" w:rsidRPr="008A6EEB">
        <w:rPr>
          <w:rFonts w:ascii="Garamond" w:hAnsi="Garamond"/>
          <w:sz w:val="24"/>
          <w:szCs w:val="24"/>
        </w:rPr>
        <w:tab/>
      </w:r>
      <w:r w:rsidR="008A6EEB" w:rsidRPr="008A6EEB">
        <w:rPr>
          <w:rFonts w:ascii="Garamond" w:hAnsi="Garamond"/>
          <w:sz w:val="24"/>
          <w:szCs w:val="24"/>
        </w:rPr>
        <w:tab/>
      </w:r>
      <w:r w:rsidR="008A6EEB" w:rsidRPr="008A6EEB">
        <w:rPr>
          <w:rFonts w:ascii="Garamond" w:hAnsi="Garamond"/>
          <w:sz w:val="24"/>
          <w:szCs w:val="24"/>
        </w:rPr>
        <w:tab/>
      </w:r>
      <w:r w:rsidR="008A6EEB">
        <w:rPr>
          <w:rFonts w:ascii="Garamond" w:hAnsi="Garamond"/>
          <w:sz w:val="24"/>
          <w:szCs w:val="24"/>
        </w:rPr>
        <w:t xml:space="preserve">    </w:t>
      </w:r>
      <w:r w:rsidR="008A6EEB" w:rsidRPr="008A6EEB">
        <w:rPr>
          <w:rFonts w:ascii="Garamond" w:hAnsi="Garamond"/>
          <w:sz w:val="24"/>
          <w:szCs w:val="24"/>
        </w:rPr>
        <w:tab/>
      </w:r>
      <w:r w:rsidR="008A6EEB">
        <w:rPr>
          <w:rFonts w:ascii="Garamond" w:hAnsi="Garamond"/>
          <w:sz w:val="24"/>
          <w:szCs w:val="24"/>
        </w:rPr>
        <w:t xml:space="preserve">   </w:t>
      </w:r>
      <w:r w:rsidR="00D04C6C">
        <w:rPr>
          <w:rFonts w:ascii="Garamond" w:hAnsi="Garamond"/>
          <w:sz w:val="24"/>
          <w:szCs w:val="24"/>
        </w:rPr>
        <w:t>24</w:t>
      </w:r>
      <w:r w:rsidR="00D04C6C" w:rsidRPr="00D04C6C">
        <w:rPr>
          <w:rFonts w:ascii="Garamond" w:hAnsi="Garamond"/>
          <w:sz w:val="24"/>
          <w:szCs w:val="24"/>
          <w:vertAlign w:val="superscript"/>
        </w:rPr>
        <w:t>th</w:t>
      </w:r>
      <w:r w:rsidR="00D04C6C">
        <w:rPr>
          <w:rFonts w:ascii="Garamond" w:hAnsi="Garamond"/>
          <w:sz w:val="24"/>
          <w:szCs w:val="24"/>
        </w:rPr>
        <w:t xml:space="preserve"> March, 2025</w:t>
      </w:r>
    </w:p>
    <w:p w14:paraId="3C6F2D7F" w14:textId="77777777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4E47DE" w14:textId="2868CC5D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A6EEB">
        <w:rPr>
          <w:rFonts w:ascii="Garamond" w:hAnsi="Garamond"/>
          <w:sz w:val="24"/>
          <w:szCs w:val="24"/>
        </w:rPr>
        <w:tab/>
      </w:r>
      <w:r w:rsidRPr="008A6EEB">
        <w:rPr>
          <w:rFonts w:ascii="Garamond" w:hAnsi="Garamond"/>
          <w:sz w:val="24"/>
          <w:szCs w:val="24"/>
        </w:rPr>
        <w:tab/>
      </w:r>
      <w:r w:rsidRPr="008A6EEB">
        <w:rPr>
          <w:rFonts w:ascii="Garamond" w:hAnsi="Garamond"/>
          <w:sz w:val="24"/>
          <w:szCs w:val="24"/>
        </w:rPr>
        <w:tab/>
      </w:r>
      <w:r w:rsidRPr="008A6EEB">
        <w:rPr>
          <w:rFonts w:ascii="Garamond" w:hAnsi="Garamond"/>
          <w:sz w:val="24"/>
          <w:szCs w:val="24"/>
        </w:rPr>
        <w:tab/>
      </w:r>
      <w:r w:rsidRPr="008A6EEB">
        <w:rPr>
          <w:rFonts w:ascii="Garamond" w:hAnsi="Garamond"/>
          <w:sz w:val="24"/>
          <w:szCs w:val="24"/>
        </w:rPr>
        <w:tab/>
      </w:r>
      <w:r w:rsidRPr="008A6EEB">
        <w:rPr>
          <w:rFonts w:ascii="Garamond" w:hAnsi="Garamond"/>
          <w:b/>
          <w:bCs/>
          <w:sz w:val="24"/>
          <w:szCs w:val="24"/>
        </w:rPr>
        <w:t>BID EXTENSION NOTICE</w:t>
      </w:r>
    </w:p>
    <w:p w14:paraId="36640D4C" w14:textId="77777777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F13BB0" w14:textId="5D55C990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A6EEB">
        <w:rPr>
          <w:rFonts w:ascii="Garamond" w:hAnsi="Garamond"/>
          <w:b/>
          <w:bCs/>
          <w:sz w:val="24"/>
          <w:szCs w:val="24"/>
        </w:rPr>
        <w:t>Ref.: Tender No. MHP00</w:t>
      </w:r>
      <w:r w:rsidR="00D04C6C">
        <w:rPr>
          <w:rFonts w:ascii="Garamond" w:hAnsi="Garamond"/>
          <w:b/>
          <w:bCs/>
          <w:sz w:val="24"/>
          <w:szCs w:val="24"/>
        </w:rPr>
        <w:t>24</w:t>
      </w:r>
      <w:r w:rsidRPr="008A6EEB">
        <w:rPr>
          <w:rFonts w:ascii="Garamond" w:hAnsi="Garamond"/>
          <w:b/>
          <w:bCs/>
          <w:sz w:val="24"/>
          <w:szCs w:val="24"/>
        </w:rPr>
        <w:t>/202</w:t>
      </w:r>
      <w:r w:rsidR="00D04C6C">
        <w:rPr>
          <w:rFonts w:ascii="Garamond" w:hAnsi="Garamond"/>
          <w:b/>
          <w:bCs/>
          <w:sz w:val="24"/>
          <w:szCs w:val="24"/>
        </w:rPr>
        <w:t>5</w:t>
      </w:r>
      <w:r w:rsidRPr="008A6EEB">
        <w:rPr>
          <w:rFonts w:ascii="Garamond" w:hAnsi="Garamond"/>
          <w:b/>
          <w:bCs/>
          <w:sz w:val="24"/>
          <w:szCs w:val="24"/>
        </w:rPr>
        <w:t xml:space="preserve"> dated </w:t>
      </w:r>
      <w:r w:rsidR="00D04C6C">
        <w:rPr>
          <w:rFonts w:ascii="Garamond" w:hAnsi="Garamond"/>
          <w:b/>
          <w:bCs/>
          <w:sz w:val="24"/>
          <w:szCs w:val="24"/>
        </w:rPr>
        <w:t>6</w:t>
      </w:r>
      <w:r w:rsidR="00D04C6C" w:rsidRPr="00D04C6C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D04C6C">
        <w:rPr>
          <w:rFonts w:ascii="Garamond" w:hAnsi="Garamond"/>
          <w:b/>
          <w:bCs/>
          <w:sz w:val="24"/>
          <w:szCs w:val="24"/>
        </w:rPr>
        <w:t xml:space="preserve"> March</w:t>
      </w:r>
      <w:r w:rsidRPr="008A6EEB">
        <w:rPr>
          <w:rFonts w:ascii="Garamond" w:hAnsi="Garamond"/>
          <w:b/>
          <w:bCs/>
          <w:sz w:val="24"/>
          <w:szCs w:val="24"/>
        </w:rPr>
        <w:t>, 202</w:t>
      </w:r>
      <w:r w:rsidR="00D04C6C">
        <w:rPr>
          <w:rFonts w:ascii="Garamond" w:hAnsi="Garamond"/>
          <w:b/>
          <w:bCs/>
          <w:sz w:val="24"/>
          <w:szCs w:val="24"/>
        </w:rPr>
        <w:t>5</w:t>
      </w:r>
    </w:p>
    <w:p w14:paraId="2B3E2E53" w14:textId="77777777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BB19E1" w14:textId="01C3AF2E" w:rsidR="00DB3740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A6EEB">
        <w:rPr>
          <w:rFonts w:ascii="Garamond" w:hAnsi="Garamond"/>
          <w:sz w:val="24"/>
          <w:szCs w:val="24"/>
        </w:rPr>
        <w:t xml:space="preserve">The Deadline for submission of the </w:t>
      </w:r>
      <w:r>
        <w:rPr>
          <w:rFonts w:ascii="Garamond" w:hAnsi="Garamond"/>
          <w:sz w:val="24"/>
          <w:szCs w:val="24"/>
        </w:rPr>
        <w:t>bid</w:t>
      </w:r>
      <w:r w:rsidRPr="008A6EEB">
        <w:rPr>
          <w:rFonts w:ascii="Garamond" w:hAnsi="Garamond"/>
          <w:sz w:val="24"/>
          <w:szCs w:val="24"/>
        </w:rPr>
        <w:t xml:space="preserve"> for “</w:t>
      </w:r>
      <w:r w:rsidR="00D04C6C">
        <w:rPr>
          <w:rFonts w:ascii="Garamond" w:hAnsi="Garamond"/>
          <w:sz w:val="24"/>
          <w:szCs w:val="24"/>
        </w:rPr>
        <w:t>Supply and Delivery of IP Phone Including Installation, Configuration, Testing and Commissioning</w:t>
      </w:r>
      <w:r w:rsidRPr="008A6EEB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</w:t>
      </w:r>
      <w:r w:rsidRPr="008A6EEB">
        <w:rPr>
          <w:rFonts w:ascii="Garamond" w:hAnsi="Garamond"/>
          <w:sz w:val="24"/>
          <w:szCs w:val="24"/>
        </w:rPr>
        <w:t xml:space="preserve">scheduled for opening on </w:t>
      </w:r>
      <w:r w:rsidR="00D04C6C">
        <w:rPr>
          <w:rFonts w:ascii="Garamond" w:hAnsi="Garamond"/>
          <w:sz w:val="24"/>
          <w:szCs w:val="24"/>
        </w:rPr>
        <w:t>24</w:t>
      </w:r>
      <w:r w:rsidR="00F47CF7" w:rsidRPr="00F47CF7">
        <w:rPr>
          <w:rFonts w:ascii="Garamond" w:hAnsi="Garamond"/>
          <w:sz w:val="24"/>
          <w:szCs w:val="24"/>
          <w:vertAlign w:val="superscript"/>
        </w:rPr>
        <w:t>th</w:t>
      </w:r>
      <w:r w:rsidR="00F47CF7">
        <w:rPr>
          <w:rFonts w:ascii="Garamond" w:hAnsi="Garamond"/>
          <w:sz w:val="24"/>
          <w:szCs w:val="24"/>
        </w:rPr>
        <w:t xml:space="preserve"> </w:t>
      </w:r>
      <w:r w:rsidR="00D04C6C">
        <w:rPr>
          <w:rFonts w:ascii="Garamond" w:hAnsi="Garamond"/>
          <w:sz w:val="24"/>
          <w:szCs w:val="24"/>
        </w:rPr>
        <w:t>March</w:t>
      </w:r>
      <w:r w:rsidRPr="008A6EEB">
        <w:rPr>
          <w:rFonts w:ascii="Garamond" w:hAnsi="Garamond"/>
          <w:sz w:val="24"/>
          <w:szCs w:val="24"/>
        </w:rPr>
        <w:t xml:space="preserve">,2024 is hereby extended till </w:t>
      </w:r>
      <w:r w:rsidR="00D04C6C">
        <w:rPr>
          <w:rFonts w:ascii="Garamond" w:hAnsi="Garamond"/>
          <w:sz w:val="24"/>
          <w:szCs w:val="24"/>
        </w:rPr>
        <w:t>1</w:t>
      </w:r>
      <w:r w:rsidR="00D04C6C" w:rsidRPr="00D04C6C">
        <w:rPr>
          <w:rFonts w:ascii="Garamond" w:hAnsi="Garamond"/>
          <w:sz w:val="24"/>
          <w:szCs w:val="24"/>
          <w:vertAlign w:val="superscript"/>
        </w:rPr>
        <w:t>st</w:t>
      </w:r>
      <w:r w:rsidR="00D04C6C">
        <w:rPr>
          <w:rFonts w:ascii="Garamond" w:hAnsi="Garamond"/>
          <w:sz w:val="24"/>
          <w:szCs w:val="24"/>
        </w:rPr>
        <w:t xml:space="preserve"> April</w:t>
      </w:r>
      <w:r w:rsidRPr="008A6EEB">
        <w:rPr>
          <w:rFonts w:ascii="Garamond" w:hAnsi="Garamond"/>
          <w:sz w:val="24"/>
          <w:szCs w:val="24"/>
        </w:rPr>
        <w:t>, 202</w:t>
      </w:r>
      <w:r w:rsidR="00D04C6C">
        <w:rPr>
          <w:rFonts w:ascii="Garamond" w:hAnsi="Garamond"/>
          <w:sz w:val="24"/>
          <w:szCs w:val="24"/>
        </w:rPr>
        <w:t>5</w:t>
      </w:r>
      <w:r w:rsidRPr="008A6EEB">
        <w:rPr>
          <w:rFonts w:ascii="Garamond" w:hAnsi="Garamond"/>
          <w:sz w:val="24"/>
          <w:szCs w:val="24"/>
        </w:rPr>
        <w:t xml:space="preserve"> up to 15:00 Hours (BST) and shall be opened on the same day at 15:30 Hours (BST). All the terms and conditions of the tender shall remain the same, unless otherwise notified through amendment.</w:t>
      </w:r>
    </w:p>
    <w:p w14:paraId="67212A9F" w14:textId="34535E5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355894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B174D0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8A2435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B00B3EA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050F03" w14:textId="4AE75079" w:rsidR="008A6EEB" w:rsidRDefault="00D04C6C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Head, Technical Support Unit</w:t>
      </w:r>
    </w:p>
    <w:p w14:paraId="53548941" w14:textId="6D6ABD22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Mangdechhu Hydropower Plant</w:t>
      </w:r>
    </w:p>
    <w:p w14:paraId="594BB9F4" w14:textId="2D3267D3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t>Telephone: +975-3-528021/17911460</w:t>
      </w:r>
    </w:p>
    <w:p w14:paraId="37D12ED9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B84AF9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29998F" w14:textId="77777777" w:rsid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FDCC1B" w14:textId="77777777" w:rsidR="008A6EEB" w:rsidRPr="008A6EEB" w:rsidRDefault="008A6EEB" w:rsidP="008A6EEB">
      <w:pPr>
        <w:spacing w:after="0"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sectPr w:rsidR="008A6EEB" w:rsidRPr="008A6EEB" w:rsidSect="005B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56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7684" w14:textId="77777777" w:rsidR="00EA0772" w:rsidRDefault="00EA0772" w:rsidP="00C63953">
      <w:pPr>
        <w:spacing w:after="0" w:line="240" w:lineRule="auto"/>
      </w:pPr>
      <w:r>
        <w:separator/>
      </w:r>
    </w:p>
  </w:endnote>
  <w:endnote w:type="continuationSeparator" w:id="0">
    <w:p w14:paraId="33714CC3" w14:textId="77777777" w:rsidR="00EA0772" w:rsidRDefault="00EA0772" w:rsidP="00C6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858D" w14:textId="77777777" w:rsidR="00D04C6C" w:rsidRDefault="00D04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9F8A" w14:textId="44248154" w:rsidR="00C63953" w:rsidRDefault="00C63953" w:rsidP="00C63953">
    <w:pPr>
      <w:pBdr>
        <w:top w:val="single" w:sz="4" w:space="1" w:color="auto"/>
      </w:pBd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>
      <w:rPr>
        <w:rFonts w:ascii="Garamond" w:eastAsia="Trebuchet MS" w:hAnsi="Garamond" w:cs="Trebuchet MS"/>
        <w:b/>
        <w:sz w:val="20"/>
        <w:szCs w:val="20"/>
      </w:rPr>
      <w:t xml:space="preserve">Office of </w:t>
    </w:r>
    <w:r w:rsidR="00D04C6C">
      <w:rPr>
        <w:rFonts w:ascii="Garamond" w:eastAsia="Trebuchet MS" w:hAnsi="Garamond" w:cs="Trebuchet MS"/>
        <w:b/>
        <w:sz w:val="20"/>
        <w:szCs w:val="20"/>
      </w:rPr>
      <w:t>Technical Support Unit</w:t>
    </w:r>
    <w:r>
      <w:rPr>
        <w:rFonts w:ascii="Garamond" w:eastAsia="Trebuchet MS" w:hAnsi="Garamond" w:cs="Trebuchet MS"/>
        <w:b/>
        <w:sz w:val="20"/>
        <w:szCs w:val="20"/>
      </w:rPr>
      <w:t>, Mangdechhu Hydropower Plant</w:t>
    </w:r>
  </w:p>
  <w:p w14:paraId="49554414" w14:textId="77777777" w:rsidR="00C63953" w:rsidRPr="00EA430E" w:rsidRDefault="00C63953" w:rsidP="00C63953">
    <w:pPr>
      <w:spacing w:after="0" w:line="240" w:lineRule="auto"/>
      <w:ind w:left="-1418" w:right="-1418"/>
      <w:jc w:val="center"/>
      <w:rPr>
        <w:rFonts w:ascii="Garamond" w:eastAsia="Trebuchet MS" w:hAnsi="Garamond" w:cs="Trebuchet MS"/>
        <w:b/>
        <w:sz w:val="20"/>
        <w:szCs w:val="20"/>
      </w:rPr>
    </w:pPr>
    <w:r w:rsidRPr="00EA430E">
      <w:rPr>
        <w:rFonts w:ascii="Garamond" w:eastAsia="Trebuchet MS" w:hAnsi="Garamond" w:cs="Trebuchet MS"/>
        <w:b/>
        <w:sz w:val="20"/>
        <w:szCs w:val="20"/>
      </w:rPr>
      <w:t>Druk Green Power Corporation Limited</w:t>
    </w:r>
  </w:p>
  <w:p w14:paraId="67219006" w14:textId="77777777" w:rsidR="00C63953" w:rsidRDefault="00C63953" w:rsidP="00C63953">
    <w:pPr>
      <w:spacing w:line="240" w:lineRule="auto"/>
      <w:ind w:left="-1418" w:right="-1418"/>
      <w:jc w:val="center"/>
      <w:rPr>
        <w:rFonts w:ascii="Garamond" w:eastAsia="Trebuchet MS" w:hAnsi="Garamond" w:cs="Trebuchet MS"/>
        <w:color w:val="1155CC"/>
        <w:sz w:val="20"/>
        <w:szCs w:val="20"/>
        <w:u w:val="single"/>
      </w:rPr>
    </w:pPr>
    <w:r w:rsidRPr="00EA430E">
      <w:rPr>
        <w:rFonts w:ascii="Garamond" w:eastAsia="Trebuchet MS" w:hAnsi="Garamond" w:cs="Trebuchet MS"/>
        <w:sz w:val="20"/>
        <w:szCs w:val="20"/>
      </w:rPr>
      <w:t xml:space="preserve">Post Box </w:t>
    </w:r>
    <w:r>
      <w:rPr>
        <w:rFonts w:ascii="Garamond" w:eastAsia="Trebuchet MS" w:hAnsi="Garamond" w:cs="Trebuchet MS"/>
        <w:sz w:val="20"/>
        <w:szCs w:val="20"/>
      </w:rPr>
      <w:t>579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Dangdung, Langthel</w:t>
    </w:r>
    <w:r w:rsidRPr="00EA430E">
      <w:rPr>
        <w:rFonts w:ascii="Garamond" w:eastAsia="Trebuchet MS" w:hAnsi="Garamond" w:cs="Trebuchet MS"/>
        <w:sz w:val="20"/>
        <w:szCs w:val="20"/>
      </w:rPr>
      <w:t xml:space="preserve">, </w:t>
    </w:r>
    <w:r>
      <w:rPr>
        <w:rFonts w:ascii="Garamond" w:eastAsia="Trebuchet MS" w:hAnsi="Garamond" w:cs="Trebuchet MS"/>
        <w:sz w:val="20"/>
        <w:szCs w:val="20"/>
      </w:rPr>
      <w:t>Trongsa</w:t>
    </w:r>
    <w:r w:rsidRPr="00EA430E">
      <w:rPr>
        <w:rFonts w:ascii="Garamond" w:eastAsia="Trebuchet MS" w:hAnsi="Garamond" w:cs="Trebuchet MS"/>
        <w:sz w:val="20"/>
        <w:szCs w:val="20"/>
      </w:rPr>
      <w:t xml:space="preserve"> </w:t>
    </w:r>
    <w:r>
      <w:rPr>
        <w:rFonts w:ascii="Garamond" w:eastAsia="Trebuchet MS" w:hAnsi="Garamond" w:cs="Trebuchet MS"/>
        <w:sz w:val="20"/>
        <w:szCs w:val="20"/>
      </w:rPr>
      <w:t>33003</w:t>
    </w:r>
    <w:r w:rsidRPr="00EA430E">
      <w:rPr>
        <w:rFonts w:ascii="Garamond" w:eastAsia="Trebuchet MS" w:hAnsi="Garamond" w:cs="Trebuchet MS"/>
        <w:sz w:val="20"/>
        <w:szCs w:val="20"/>
      </w:rPr>
      <w:t>, Bhutan</w:t>
    </w:r>
    <w:r>
      <w:rPr>
        <w:rFonts w:ascii="Garamond" w:eastAsia="Trebuchet MS" w:hAnsi="Garamond" w:cs="Trebuchet MS"/>
        <w:sz w:val="20"/>
        <w:szCs w:val="20"/>
      </w:rPr>
      <w:t xml:space="preserve">    TELE</w:t>
    </w:r>
    <w:r w:rsidRPr="00EA430E">
      <w:rPr>
        <w:rFonts w:ascii="Garamond" w:eastAsia="Trebuchet MS" w:hAnsi="Garamond" w:cs="Trebuchet MS"/>
        <w:sz w:val="20"/>
        <w:szCs w:val="20"/>
      </w:rPr>
      <w:t xml:space="preserve"> +975 </w:t>
    </w:r>
    <w:r>
      <w:rPr>
        <w:rFonts w:ascii="Garamond" w:eastAsia="Trebuchet MS" w:hAnsi="Garamond" w:cs="Trebuchet MS"/>
        <w:sz w:val="20"/>
        <w:szCs w:val="20"/>
      </w:rPr>
      <w:t xml:space="preserve">3 528021    </w:t>
    </w:r>
    <w:hyperlink r:id="rId1" w:history="1">
      <w:r w:rsidRPr="00590E60">
        <w:rPr>
          <w:rStyle w:val="Hyperlink"/>
          <w:rFonts w:ascii="Garamond" w:eastAsia="Trebuchet MS" w:hAnsi="Garamond" w:cs="Trebuchet MS"/>
          <w:sz w:val="20"/>
          <w:szCs w:val="20"/>
        </w:rPr>
        <w:t>www.drukgreen.bt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5B9A" w14:textId="77777777" w:rsidR="00D04C6C" w:rsidRDefault="00D0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06EF1" w14:textId="77777777" w:rsidR="00EA0772" w:rsidRDefault="00EA0772" w:rsidP="00C63953">
      <w:pPr>
        <w:spacing w:after="0" w:line="240" w:lineRule="auto"/>
      </w:pPr>
      <w:r>
        <w:separator/>
      </w:r>
    </w:p>
  </w:footnote>
  <w:footnote w:type="continuationSeparator" w:id="0">
    <w:p w14:paraId="08A5434F" w14:textId="77777777" w:rsidR="00EA0772" w:rsidRDefault="00EA0772" w:rsidP="00C6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EDA5" w14:textId="77777777" w:rsidR="00D04C6C" w:rsidRDefault="00D0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5A74" w14:textId="77777777" w:rsidR="00C63953" w:rsidRDefault="00C639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F34D0A" wp14:editId="0DDF2E2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7297420" cy="1219200"/>
          <wp:effectExtent l="0" t="0" r="0" b="0"/>
          <wp:wrapThrough wrapText="bothSides">
            <wp:wrapPolygon edited="0">
              <wp:start x="15055" y="338"/>
              <wp:lineTo x="14604" y="1688"/>
              <wp:lineTo x="14040" y="4725"/>
              <wp:lineTo x="14040" y="6413"/>
              <wp:lineTo x="14266" y="11813"/>
              <wp:lineTo x="226" y="14513"/>
              <wp:lineTo x="113" y="15188"/>
              <wp:lineTo x="902" y="17213"/>
              <wp:lineTo x="0" y="18900"/>
              <wp:lineTo x="0" y="19913"/>
              <wp:lineTo x="3947" y="21263"/>
              <wp:lineTo x="20581" y="21263"/>
              <wp:lineTo x="21483" y="20925"/>
              <wp:lineTo x="21483" y="20250"/>
              <wp:lineTo x="20187" y="17213"/>
              <wp:lineTo x="19059" y="11813"/>
              <wp:lineTo x="19792" y="8775"/>
              <wp:lineTo x="19848" y="6075"/>
              <wp:lineTo x="19679" y="3038"/>
              <wp:lineTo x="15394" y="338"/>
              <wp:lineTo x="15055" y="338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c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BCB9" w14:textId="77777777" w:rsidR="00D04C6C" w:rsidRDefault="00D0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289"/>
    <w:multiLevelType w:val="hybridMultilevel"/>
    <w:tmpl w:val="9D600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8E9"/>
    <w:multiLevelType w:val="hybridMultilevel"/>
    <w:tmpl w:val="2A4AA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764"/>
    <w:multiLevelType w:val="hybridMultilevel"/>
    <w:tmpl w:val="3A94C9C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C46B52"/>
    <w:multiLevelType w:val="hybridMultilevel"/>
    <w:tmpl w:val="E5EE7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0BD"/>
    <w:multiLevelType w:val="multilevel"/>
    <w:tmpl w:val="C69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02C07"/>
    <w:multiLevelType w:val="hybridMultilevel"/>
    <w:tmpl w:val="0EFE7F32"/>
    <w:lvl w:ilvl="0" w:tplc="BE8C75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025"/>
    <w:multiLevelType w:val="hybridMultilevel"/>
    <w:tmpl w:val="D51AE8CC"/>
    <w:lvl w:ilvl="0" w:tplc="AFB2E38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0C17"/>
    <w:multiLevelType w:val="hybridMultilevel"/>
    <w:tmpl w:val="092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29FC"/>
    <w:multiLevelType w:val="hybridMultilevel"/>
    <w:tmpl w:val="8464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D7C"/>
    <w:multiLevelType w:val="hybridMultilevel"/>
    <w:tmpl w:val="8AD21B20"/>
    <w:lvl w:ilvl="0" w:tplc="69F8E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3504"/>
    <w:multiLevelType w:val="hybridMultilevel"/>
    <w:tmpl w:val="6666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0A49"/>
    <w:multiLevelType w:val="hybridMultilevel"/>
    <w:tmpl w:val="21A63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D483C"/>
    <w:multiLevelType w:val="hybridMultilevel"/>
    <w:tmpl w:val="FF120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1C1F"/>
    <w:multiLevelType w:val="hybridMultilevel"/>
    <w:tmpl w:val="90D47708"/>
    <w:lvl w:ilvl="0" w:tplc="D3E6CE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45B8A"/>
    <w:multiLevelType w:val="hybridMultilevel"/>
    <w:tmpl w:val="510CB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743E"/>
    <w:multiLevelType w:val="hybridMultilevel"/>
    <w:tmpl w:val="C65AE0E2"/>
    <w:lvl w:ilvl="0" w:tplc="891A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2F92"/>
    <w:multiLevelType w:val="hybridMultilevel"/>
    <w:tmpl w:val="68F63AE4"/>
    <w:lvl w:ilvl="0" w:tplc="D0B08F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71210"/>
    <w:multiLevelType w:val="hybridMultilevel"/>
    <w:tmpl w:val="4DECBAB2"/>
    <w:lvl w:ilvl="0" w:tplc="E222E020">
      <w:start w:val="1"/>
      <w:numFmt w:val="decimal"/>
      <w:lvlText w:val="%1."/>
      <w:lvlJc w:val="left"/>
      <w:pPr>
        <w:ind w:left="720" w:hanging="360"/>
      </w:pPr>
      <w:rPr>
        <w:rFonts w:ascii="Candara" w:hAnsi="Candara" w:cstheme="minorBidi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A231E"/>
    <w:multiLevelType w:val="hybridMultilevel"/>
    <w:tmpl w:val="D8BAD754"/>
    <w:lvl w:ilvl="0" w:tplc="5E3227E2">
      <w:start w:val="1"/>
      <w:numFmt w:val="decimal"/>
      <w:lvlText w:val="%1."/>
      <w:lvlJc w:val="left"/>
      <w:pPr>
        <w:ind w:left="7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CDE50">
      <w:start w:val="1"/>
      <w:numFmt w:val="lowerLetter"/>
      <w:lvlText w:val="(%2)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049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727B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7A6A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4EF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4AA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37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EA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0B7F51"/>
    <w:multiLevelType w:val="hybridMultilevel"/>
    <w:tmpl w:val="7576D1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85A17"/>
    <w:multiLevelType w:val="hybridMultilevel"/>
    <w:tmpl w:val="32D0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10"/>
    <w:multiLevelType w:val="hybridMultilevel"/>
    <w:tmpl w:val="1E8E8422"/>
    <w:lvl w:ilvl="0" w:tplc="0D4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E6A35"/>
    <w:multiLevelType w:val="hybridMultilevel"/>
    <w:tmpl w:val="A754BFF0"/>
    <w:lvl w:ilvl="0" w:tplc="0088B80C">
      <w:start w:val="1"/>
      <w:numFmt w:val="decimal"/>
      <w:lvlText w:val="%1."/>
      <w:lvlJc w:val="left"/>
      <w:pPr>
        <w:ind w:left="160" w:hanging="768"/>
      </w:pPr>
      <w:rPr>
        <w:rFonts w:ascii="Candara" w:eastAsia="Candara" w:hAnsi="Candara" w:cs="Candara" w:hint="default"/>
        <w:spacing w:val="-1"/>
        <w:w w:val="100"/>
        <w:sz w:val="22"/>
        <w:szCs w:val="22"/>
      </w:rPr>
    </w:lvl>
    <w:lvl w:ilvl="1" w:tplc="4E00CEB4">
      <w:numFmt w:val="bullet"/>
      <w:lvlText w:val="•"/>
      <w:lvlJc w:val="left"/>
      <w:pPr>
        <w:ind w:left="1114" w:hanging="768"/>
      </w:pPr>
      <w:rPr>
        <w:rFonts w:hint="default"/>
      </w:rPr>
    </w:lvl>
    <w:lvl w:ilvl="2" w:tplc="5FB6404A">
      <w:numFmt w:val="bullet"/>
      <w:lvlText w:val="•"/>
      <w:lvlJc w:val="left"/>
      <w:pPr>
        <w:ind w:left="2068" w:hanging="768"/>
      </w:pPr>
      <w:rPr>
        <w:rFonts w:hint="default"/>
      </w:rPr>
    </w:lvl>
    <w:lvl w:ilvl="3" w:tplc="CE94A8E4">
      <w:numFmt w:val="bullet"/>
      <w:lvlText w:val="•"/>
      <w:lvlJc w:val="left"/>
      <w:pPr>
        <w:ind w:left="3022" w:hanging="768"/>
      </w:pPr>
      <w:rPr>
        <w:rFonts w:hint="default"/>
      </w:rPr>
    </w:lvl>
    <w:lvl w:ilvl="4" w:tplc="AEA2F058">
      <w:numFmt w:val="bullet"/>
      <w:lvlText w:val="•"/>
      <w:lvlJc w:val="left"/>
      <w:pPr>
        <w:ind w:left="3976" w:hanging="768"/>
      </w:pPr>
      <w:rPr>
        <w:rFonts w:hint="default"/>
      </w:rPr>
    </w:lvl>
    <w:lvl w:ilvl="5" w:tplc="27F2F840">
      <w:numFmt w:val="bullet"/>
      <w:lvlText w:val="•"/>
      <w:lvlJc w:val="left"/>
      <w:pPr>
        <w:ind w:left="4930" w:hanging="768"/>
      </w:pPr>
      <w:rPr>
        <w:rFonts w:hint="default"/>
      </w:rPr>
    </w:lvl>
    <w:lvl w:ilvl="6" w:tplc="683C553A">
      <w:numFmt w:val="bullet"/>
      <w:lvlText w:val="•"/>
      <w:lvlJc w:val="left"/>
      <w:pPr>
        <w:ind w:left="5884" w:hanging="768"/>
      </w:pPr>
      <w:rPr>
        <w:rFonts w:hint="default"/>
      </w:rPr>
    </w:lvl>
    <w:lvl w:ilvl="7" w:tplc="0B98015C">
      <w:numFmt w:val="bullet"/>
      <w:lvlText w:val="•"/>
      <w:lvlJc w:val="left"/>
      <w:pPr>
        <w:ind w:left="6838" w:hanging="768"/>
      </w:pPr>
      <w:rPr>
        <w:rFonts w:hint="default"/>
      </w:rPr>
    </w:lvl>
    <w:lvl w:ilvl="8" w:tplc="98BCD344">
      <w:numFmt w:val="bullet"/>
      <w:lvlText w:val="•"/>
      <w:lvlJc w:val="left"/>
      <w:pPr>
        <w:ind w:left="7792" w:hanging="768"/>
      </w:pPr>
      <w:rPr>
        <w:rFonts w:hint="default"/>
      </w:rPr>
    </w:lvl>
  </w:abstractNum>
  <w:abstractNum w:abstractNumId="23" w15:restartNumberingAfterBreak="0">
    <w:nsid w:val="50FB72F1"/>
    <w:multiLevelType w:val="hybridMultilevel"/>
    <w:tmpl w:val="4ED6C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6840"/>
    <w:multiLevelType w:val="hybridMultilevel"/>
    <w:tmpl w:val="754C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C421D"/>
    <w:multiLevelType w:val="hybridMultilevel"/>
    <w:tmpl w:val="3E2C6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29AE"/>
    <w:multiLevelType w:val="hybridMultilevel"/>
    <w:tmpl w:val="E8744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33B78"/>
    <w:multiLevelType w:val="hybridMultilevel"/>
    <w:tmpl w:val="0F3CC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34C42"/>
    <w:multiLevelType w:val="hybridMultilevel"/>
    <w:tmpl w:val="F2403F64"/>
    <w:lvl w:ilvl="0" w:tplc="29DC4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D709C"/>
    <w:multiLevelType w:val="multilevel"/>
    <w:tmpl w:val="A736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C2B0C"/>
    <w:multiLevelType w:val="hybridMultilevel"/>
    <w:tmpl w:val="764A5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D02E7"/>
    <w:multiLevelType w:val="hybridMultilevel"/>
    <w:tmpl w:val="2A8A4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690D"/>
    <w:multiLevelType w:val="hybridMultilevel"/>
    <w:tmpl w:val="809A1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883"/>
    <w:multiLevelType w:val="hybridMultilevel"/>
    <w:tmpl w:val="85B85B9E"/>
    <w:lvl w:ilvl="0" w:tplc="193C8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B56352"/>
    <w:multiLevelType w:val="hybridMultilevel"/>
    <w:tmpl w:val="3CFE5734"/>
    <w:lvl w:ilvl="0" w:tplc="193C8DEE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65C3476B"/>
    <w:multiLevelType w:val="hybridMultilevel"/>
    <w:tmpl w:val="D88A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1128B"/>
    <w:multiLevelType w:val="hybridMultilevel"/>
    <w:tmpl w:val="63D68C56"/>
    <w:lvl w:ilvl="0" w:tplc="96F81BE4">
      <w:start w:val="1"/>
      <w:numFmt w:val="lowerRoman"/>
      <w:lvlText w:val="%1."/>
      <w:lvlJc w:val="left"/>
      <w:pPr>
        <w:ind w:left="1080" w:hanging="720"/>
      </w:pPr>
      <w:rPr>
        <w:rFonts w:ascii="Candara" w:hAnsi="Candar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E2CF8"/>
    <w:multiLevelType w:val="hybridMultilevel"/>
    <w:tmpl w:val="7B026F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1773"/>
    <w:multiLevelType w:val="hybridMultilevel"/>
    <w:tmpl w:val="13D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540A5"/>
    <w:multiLevelType w:val="hybridMultilevel"/>
    <w:tmpl w:val="B6C6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B7"/>
    <w:multiLevelType w:val="multilevel"/>
    <w:tmpl w:val="207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571D2B"/>
    <w:multiLevelType w:val="hybridMultilevel"/>
    <w:tmpl w:val="3B605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9108A"/>
    <w:multiLevelType w:val="hybridMultilevel"/>
    <w:tmpl w:val="0750C0B4"/>
    <w:lvl w:ilvl="0" w:tplc="A21A39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5244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38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4476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58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38732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2298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9843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764536">
    <w:abstractNumId w:val="27"/>
  </w:num>
  <w:num w:numId="9" w16cid:durableId="871916293">
    <w:abstractNumId w:val="37"/>
  </w:num>
  <w:num w:numId="10" w16cid:durableId="1326933435">
    <w:abstractNumId w:val="14"/>
  </w:num>
  <w:num w:numId="11" w16cid:durableId="450052740">
    <w:abstractNumId w:val="13"/>
  </w:num>
  <w:num w:numId="12" w16cid:durableId="563182726">
    <w:abstractNumId w:val="16"/>
  </w:num>
  <w:num w:numId="13" w16cid:durableId="1307934276">
    <w:abstractNumId w:val="25"/>
  </w:num>
  <w:num w:numId="14" w16cid:durableId="82148060">
    <w:abstractNumId w:val="21"/>
  </w:num>
  <w:num w:numId="15" w16cid:durableId="1438020224">
    <w:abstractNumId w:val="31"/>
  </w:num>
  <w:num w:numId="16" w16cid:durableId="341015358">
    <w:abstractNumId w:val="34"/>
  </w:num>
  <w:num w:numId="17" w16cid:durableId="1381518481">
    <w:abstractNumId w:val="33"/>
  </w:num>
  <w:num w:numId="18" w16cid:durableId="1494642728">
    <w:abstractNumId w:val="28"/>
  </w:num>
  <w:num w:numId="19" w16cid:durableId="1286156612">
    <w:abstractNumId w:val="15"/>
  </w:num>
  <w:num w:numId="20" w16cid:durableId="1570724901">
    <w:abstractNumId w:val="0"/>
  </w:num>
  <w:num w:numId="21" w16cid:durableId="1724133215">
    <w:abstractNumId w:val="9"/>
  </w:num>
  <w:num w:numId="22" w16cid:durableId="1606041136">
    <w:abstractNumId w:val="10"/>
  </w:num>
  <w:num w:numId="23" w16cid:durableId="1686636077">
    <w:abstractNumId w:val="2"/>
  </w:num>
  <w:num w:numId="24" w16cid:durableId="807936233">
    <w:abstractNumId w:val="41"/>
  </w:num>
  <w:num w:numId="25" w16cid:durableId="1504396468">
    <w:abstractNumId w:val="20"/>
  </w:num>
  <w:num w:numId="26" w16cid:durableId="1667127739">
    <w:abstractNumId w:val="32"/>
  </w:num>
  <w:num w:numId="27" w16cid:durableId="896277462">
    <w:abstractNumId w:val="36"/>
  </w:num>
  <w:num w:numId="28" w16cid:durableId="2063601784">
    <w:abstractNumId w:val="5"/>
  </w:num>
  <w:num w:numId="29" w16cid:durableId="848104371">
    <w:abstractNumId w:val="12"/>
  </w:num>
  <w:num w:numId="30" w16cid:durableId="1534927906">
    <w:abstractNumId w:val="7"/>
  </w:num>
  <w:num w:numId="31" w16cid:durableId="2127042179">
    <w:abstractNumId w:val="11"/>
  </w:num>
  <w:num w:numId="32" w16cid:durableId="177699711">
    <w:abstractNumId w:val="4"/>
  </w:num>
  <w:num w:numId="33" w16cid:durableId="621112040">
    <w:abstractNumId w:val="40"/>
  </w:num>
  <w:num w:numId="34" w16cid:durableId="1817606088">
    <w:abstractNumId w:val="38"/>
  </w:num>
  <w:num w:numId="35" w16cid:durableId="919364411">
    <w:abstractNumId w:val="19"/>
  </w:num>
  <w:num w:numId="36" w16cid:durableId="258492633">
    <w:abstractNumId w:val="26"/>
  </w:num>
  <w:num w:numId="37" w16cid:durableId="710229758">
    <w:abstractNumId w:val="8"/>
  </w:num>
  <w:num w:numId="38" w16cid:durableId="358750085">
    <w:abstractNumId w:val="3"/>
  </w:num>
  <w:num w:numId="39" w16cid:durableId="972833526">
    <w:abstractNumId w:val="22"/>
  </w:num>
  <w:num w:numId="40" w16cid:durableId="431819732">
    <w:abstractNumId w:val="30"/>
  </w:num>
  <w:num w:numId="41" w16cid:durableId="1576427834">
    <w:abstractNumId w:val="29"/>
  </w:num>
  <w:num w:numId="42" w16cid:durableId="619530620">
    <w:abstractNumId w:val="18"/>
  </w:num>
  <w:num w:numId="43" w16cid:durableId="193443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3"/>
    <w:rsid w:val="00000BE9"/>
    <w:rsid w:val="00010368"/>
    <w:rsid w:val="00024EB4"/>
    <w:rsid w:val="00025218"/>
    <w:rsid w:val="000300D1"/>
    <w:rsid w:val="000455C0"/>
    <w:rsid w:val="0006022F"/>
    <w:rsid w:val="000A0623"/>
    <w:rsid w:val="000A0742"/>
    <w:rsid w:val="000A0F4F"/>
    <w:rsid w:val="000A3AC5"/>
    <w:rsid w:val="000C0CE9"/>
    <w:rsid w:val="000F21F7"/>
    <w:rsid w:val="000F4771"/>
    <w:rsid w:val="000F62F7"/>
    <w:rsid w:val="00140046"/>
    <w:rsid w:val="00153BE6"/>
    <w:rsid w:val="001565A1"/>
    <w:rsid w:val="00163024"/>
    <w:rsid w:val="0016554D"/>
    <w:rsid w:val="00187B9C"/>
    <w:rsid w:val="00196589"/>
    <w:rsid w:val="001A1A5E"/>
    <w:rsid w:val="001C0B24"/>
    <w:rsid w:val="001C6B07"/>
    <w:rsid w:val="001D10EF"/>
    <w:rsid w:val="002308A9"/>
    <w:rsid w:val="00242D0C"/>
    <w:rsid w:val="002545CE"/>
    <w:rsid w:val="00265CC1"/>
    <w:rsid w:val="00265FDC"/>
    <w:rsid w:val="00270168"/>
    <w:rsid w:val="002713D8"/>
    <w:rsid w:val="002936D2"/>
    <w:rsid w:val="002B4385"/>
    <w:rsid w:val="002C5869"/>
    <w:rsid w:val="002D7374"/>
    <w:rsid w:val="002D7EC4"/>
    <w:rsid w:val="002E136F"/>
    <w:rsid w:val="003060B1"/>
    <w:rsid w:val="00312196"/>
    <w:rsid w:val="00313C8F"/>
    <w:rsid w:val="00322851"/>
    <w:rsid w:val="00353521"/>
    <w:rsid w:val="00355653"/>
    <w:rsid w:val="00373DCA"/>
    <w:rsid w:val="003860D8"/>
    <w:rsid w:val="00386BC7"/>
    <w:rsid w:val="003A3BB8"/>
    <w:rsid w:val="003B3121"/>
    <w:rsid w:val="003B4C00"/>
    <w:rsid w:val="003C3BBF"/>
    <w:rsid w:val="00406DDB"/>
    <w:rsid w:val="004110CE"/>
    <w:rsid w:val="00411984"/>
    <w:rsid w:val="004332F2"/>
    <w:rsid w:val="00433897"/>
    <w:rsid w:val="00442075"/>
    <w:rsid w:val="00456108"/>
    <w:rsid w:val="00476BC3"/>
    <w:rsid w:val="0048099F"/>
    <w:rsid w:val="004A70EC"/>
    <w:rsid w:val="004C257B"/>
    <w:rsid w:val="004C4754"/>
    <w:rsid w:val="004F2989"/>
    <w:rsid w:val="004F7074"/>
    <w:rsid w:val="005000CC"/>
    <w:rsid w:val="00537E12"/>
    <w:rsid w:val="0054465A"/>
    <w:rsid w:val="00552AD4"/>
    <w:rsid w:val="00557C39"/>
    <w:rsid w:val="00557CE6"/>
    <w:rsid w:val="00571832"/>
    <w:rsid w:val="00596E02"/>
    <w:rsid w:val="005A1A43"/>
    <w:rsid w:val="005B1136"/>
    <w:rsid w:val="005B5A6E"/>
    <w:rsid w:val="005B60A9"/>
    <w:rsid w:val="005C33C3"/>
    <w:rsid w:val="005C40F2"/>
    <w:rsid w:val="005D28D0"/>
    <w:rsid w:val="005F3DEB"/>
    <w:rsid w:val="00610DA9"/>
    <w:rsid w:val="00611092"/>
    <w:rsid w:val="00612DFD"/>
    <w:rsid w:val="00615D19"/>
    <w:rsid w:val="0061781E"/>
    <w:rsid w:val="00621881"/>
    <w:rsid w:val="006228AA"/>
    <w:rsid w:val="0062319E"/>
    <w:rsid w:val="00636D66"/>
    <w:rsid w:val="00645F5A"/>
    <w:rsid w:val="00657DDD"/>
    <w:rsid w:val="00665003"/>
    <w:rsid w:val="00673CB6"/>
    <w:rsid w:val="00694280"/>
    <w:rsid w:val="006B5394"/>
    <w:rsid w:val="0072517C"/>
    <w:rsid w:val="00726AE0"/>
    <w:rsid w:val="00737A54"/>
    <w:rsid w:val="0074610B"/>
    <w:rsid w:val="0075399A"/>
    <w:rsid w:val="00754559"/>
    <w:rsid w:val="0077133D"/>
    <w:rsid w:val="00772DFC"/>
    <w:rsid w:val="00777302"/>
    <w:rsid w:val="007A0F11"/>
    <w:rsid w:val="007A2C12"/>
    <w:rsid w:val="007B176F"/>
    <w:rsid w:val="007F367E"/>
    <w:rsid w:val="007F51BD"/>
    <w:rsid w:val="00802BD7"/>
    <w:rsid w:val="0080525D"/>
    <w:rsid w:val="00822A14"/>
    <w:rsid w:val="00830AA7"/>
    <w:rsid w:val="00830B4F"/>
    <w:rsid w:val="0085444E"/>
    <w:rsid w:val="0086307D"/>
    <w:rsid w:val="00884EBF"/>
    <w:rsid w:val="00891A63"/>
    <w:rsid w:val="00895A5A"/>
    <w:rsid w:val="008A6EEB"/>
    <w:rsid w:val="008B19DC"/>
    <w:rsid w:val="008C243D"/>
    <w:rsid w:val="008D397F"/>
    <w:rsid w:val="008D5E5B"/>
    <w:rsid w:val="008E71ED"/>
    <w:rsid w:val="009106ED"/>
    <w:rsid w:val="00911C81"/>
    <w:rsid w:val="00914D7A"/>
    <w:rsid w:val="00925DE5"/>
    <w:rsid w:val="00934CAE"/>
    <w:rsid w:val="00934DB7"/>
    <w:rsid w:val="00947A4E"/>
    <w:rsid w:val="00963393"/>
    <w:rsid w:val="00990EBD"/>
    <w:rsid w:val="009A3105"/>
    <w:rsid w:val="009B154A"/>
    <w:rsid w:val="009B1E05"/>
    <w:rsid w:val="009B3B12"/>
    <w:rsid w:val="009C64A0"/>
    <w:rsid w:val="009D0120"/>
    <w:rsid w:val="009D1122"/>
    <w:rsid w:val="009D4EC0"/>
    <w:rsid w:val="009E7968"/>
    <w:rsid w:val="00A118EF"/>
    <w:rsid w:val="00A11B6F"/>
    <w:rsid w:val="00A35438"/>
    <w:rsid w:val="00A86B8C"/>
    <w:rsid w:val="00A929A5"/>
    <w:rsid w:val="00A92D51"/>
    <w:rsid w:val="00AA059B"/>
    <w:rsid w:val="00AA3947"/>
    <w:rsid w:val="00AB501E"/>
    <w:rsid w:val="00AC0E31"/>
    <w:rsid w:val="00AC3EFF"/>
    <w:rsid w:val="00AC639A"/>
    <w:rsid w:val="00AC6C39"/>
    <w:rsid w:val="00AE2DEC"/>
    <w:rsid w:val="00B06D3E"/>
    <w:rsid w:val="00B11915"/>
    <w:rsid w:val="00B37DCC"/>
    <w:rsid w:val="00B45414"/>
    <w:rsid w:val="00B527E8"/>
    <w:rsid w:val="00B7751C"/>
    <w:rsid w:val="00B877A5"/>
    <w:rsid w:val="00B95C18"/>
    <w:rsid w:val="00BB5FAC"/>
    <w:rsid w:val="00BD46D0"/>
    <w:rsid w:val="00BD6718"/>
    <w:rsid w:val="00BE2228"/>
    <w:rsid w:val="00BE73D1"/>
    <w:rsid w:val="00BF4D71"/>
    <w:rsid w:val="00C04EDC"/>
    <w:rsid w:val="00C41254"/>
    <w:rsid w:val="00C555D6"/>
    <w:rsid w:val="00C63953"/>
    <w:rsid w:val="00C77819"/>
    <w:rsid w:val="00CA3F98"/>
    <w:rsid w:val="00CC6BA4"/>
    <w:rsid w:val="00CD5A02"/>
    <w:rsid w:val="00D04C6C"/>
    <w:rsid w:val="00D2160E"/>
    <w:rsid w:val="00D23A24"/>
    <w:rsid w:val="00D315F1"/>
    <w:rsid w:val="00D51E9A"/>
    <w:rsid w:val="00D56BCA"/>
    <w:rsid w:val="00D604F0"/>
    <w:rsid w:val="00D62FBE"/>
    <w:rsid w:val="00D9406B"/>
    <w:rsid w:val="00DB3546"/>
    <w:rsid w:val="00DB3740"/>
    <w:rsid w:val="00DB640A"/>
    <w:rsid w:val="00DC1E57"/>
    <w:rsid w:val="00DC4A87"/>
    <w:rsid w:val="00DD755E"/>
    <w:rsid w:val="00DF517F"/>
    <w:rsid w:val="00DF5570"/>
    <w:rsid w:val="00E065D6"/>
    <w:rsid w:val="00E249EA"/>
    <w:rsid w:val="00E4666C"/>
    <w:rsid w:val="00E47B23"/>
    <w:rsid w:val="00E7140C"/>
    <w:rsid w:val="00E73B91"/>
    <w:rsid w:val="00E73FF2"/>
    <w:rsid w:val="00EA0772"/>
    <w:rsid w:val="00EB57B9"/>
    <w:rsid w:val="00EC386E"/>
    <w:rsid w:val="00EE023B"/>
    <w:rsid w:val="00EE4F58"/>
    <w:rsid w:val="00EF631C"/>
    <w:rsid w:val="00EF76D3"/>
    <w:rsid w:val="00F127A3"/>
    <w:rsid w:val="00F220EA"/>
    <w:rsid w:val="00F22F4B"/>
    <w:rsid w:val="00F32A34"/>
    <w:rsid w:val="00F34622"/>
    <w:rsid w:val="00F37BA1"/>
    <w:rsid w:val="00F47CF7"/>
    <w:rsid w:val="00F878B7"/>
    <w:rsid w:val="00F962A2"/>
    <w:rsid w:val="00FA3D28"/>
    <w:rsid w:val="00FB1E0D"/>
    <w:rsid w:val="00FB3C2B"/>
    <w:rsid w:val="00FC36A4"/>
    <w:rsid w:val="00FC420D"/>
    <w:rsid w:val="00FC42AD"/>
    <w:rsid w:val="00FC7C11"/>
    <w:rsid w:val="00FE6484"/>
    <w:rsid w:val="00FF01EA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05E9"/>
  <w15:chartTrackingRefBased/>
  <w15:docId w15:val="{AC6C92D6-9D74-4EA1-B3D2-FD2DCF5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7"/>
    <w:pPr>
      <w:spacing w:after="200" w:line="276" w:lineRule="auto"/>
    </w:pPr>
    <w:rPr>
      <w:rFonts w:eastAsiaTheme="minorEastAsia"/>
      <w:lang w:val="en-IN" w:eastAsia="en-IN"/>
    </w:rPr>
  </w:style>
  <w:style w:type="paragraph" w:styleId="Heading4">
    <w:name w:val="heading 4"/>
    <w:next w:val="Normal"/>
    <w:link w:val="Heading4Char"/>
    <w:uiPriority w:val="9"/>
    <w:unhideWhenUsed/>
    <w:qFormat/>
    <w:rsid w:val="00442075"/>
    <w:pPr>
      <w:keepNext/>
      <w:keepLines/>
      <w:spacing w:after="12" w:line="248" w:lineRule="auto"/>
      <w:ind w:left="10" w:right="18" w:hanging="10"/>
      <w:outlineLvl w:val="3"/>
    </w:pPr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53"/>
  </w:style>
  <w:style w:type="paragraph" w:styleId="Footer">
    <w:name w:val="footer"/>
    <w:basedOn w:val="Normal"/>
    <w:link w:val="FooterChar"/>
    <w:uiPriority w:val="99"/>
    <w:unhideWhenUsed/>
    <w:rsid w:val="00C6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53"/>
  </w:style>
  <w:style w:type="character" w:styleId="Hyperlink">
    <w:name w:val="Hyperlink"/>
    <w:basedOn w:val="DefaultParagraphFont"/>
    <w:uiPriority w:val="99"/>
    <w:unhideWhenUsed/>
    <w:rsid w:val="00C63953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NoSpacing">
    <w:name w:val="No Spacing"/>
    <w:link w:val="NoSpacingChar"/>
    <w:uiPriority w:val="1"/>
    <w:qFormat/>
    <w:rsid w:val="00DC4A87"/>
    <w:pPr>
      <w:spacing w:after="0" w:line="240" w:lineRule="auto"/>
    </w:pPr>
    <w:rPr>
      <w:rFonts w:ascii="Times New Roman" w:eastAsiaTheme="minorEastAsia" w:hAnsi="Times New Roman" w:cs="Times New Roman"/>
      <w:lang w:val="en-IN" w:eastAsia="en-IN"/>
    </w:rPr>
  </w:style>
  <w:style w:type="character" w:customStyle="1" w:styleId="ListParagraphChar">
    <w:name w:val="List Paragraph Char"/>
    <w:aliases w:val="Normal 2 Char,List Paragraph (numbered (a)) Char,Main numbered paragraph Char,Citation List Char,Resume Title Char,List_Paragraph Char,Multilevel para_II Char,List Paragraph1 Char,References Char,Head1 Char,WinDForce-Letter Char"/>
    <w:link w:val="ListParagraph"/>
    <w:uiPriority w:val="34"/>
    <w:qFormat/>
    <w:locked/>
    <w:rsid w:val="00DC4A87"/>
    <w:rPr>
      <w:rFonts w:ascii="Times New Roman" w:eastAsiaTheme="minorEastAsia" w:hAnsi="Times New Roman" w:cs="Times New Roman"/>
      <w:lang w:val="en-IN" w:eastAsia="en-IN"/>
    </w:rPr>
  </w:style>
  <w:style w:type="paragraph" w:styleId="ListParagraph">
    <w:name w:val="List Paragraph"/>
    <w:aliases w:val="Normal 2,List Paragraph (numbered (a)),Main numbered paragraph,Citation List,Resume Title,List_Paragraph,Multilevel para_II,List Paragraph1,References,Head1,WinDForce-Letter,heading 9,Heading 91,ITB Sub-Heading,List NGI arrow"/>
    <w:basedOn w:val="Normal"/>
    <w:link w:val="ListParagraphChar"/>
    <w:uiPriority w:val="34"/>
    <w:qFormat/>
    <w:rsid w:val="00DC4A87"/>
    <w:pPr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DC4A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37E12"/>
  </w:style>
  <w:style w:type="character" w:styleId="Strong">
    <w:name w:val="Strong"/>
    <w:basedOn w:val="DefaultParagraphFont"/>
    <w:uiPriority w:val="22"/>
    <w:qFormat/>
    <w:rsid w:val="00B37D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196"/>
    <w:rPr>
      <w:rFonts w:ascii="Segoe UI" w:eastAsiaTheme="minorEastAsia" w:hAnsi="Segoe UI" w:cs="Segoe UI"/>
      <w:sz w:val="18"/>
      <w:szCs w:val="1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F0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01EA"/>
    <w:rPr>
      <w:rFonts w:eastAsiaTheme="minorEastAsia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442075"/>
    <w:rPr>
      <w:rFonts w:ascii="Candara" w:eastAsia="Candara" w:hAnsi="Candara" w:cs="Candara"/>
      <w:b/>
      <w:color w:val="1A00FD"/>
      <w:kern w:val="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kgreen.b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F9D7-A54E-4F67-AC64-DC32D7E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OF MANI DUNGKHOR AT MHP DAM COLONY, TRONGSA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MANI DUNGKHOR AT MHP DAM COLONY, TRONGSA</dc:title>
  <dc:subject/>
  <dc:creator>Microsoft account</dc:creator>
  <cp:keywords/>
  <dc:description/>
  <cp:lastModifiedBy>Tshechi Dawa</cp:lastModifiedBy>
  <cp:revision>134</cp:revision>
  <cp:lastPrinted>2024-01-25T08:29:00Z</cp:lastPrinted>
  <dcterms:created xsi:type="dcterms:W3CDTF">2023-01-09T03:50:00Z</dcterms:created>
  <dcterms:modified xsi:type="dcterms:W3CDTF">2025-03-25T08:33:00Z</dcterms:modified>
</cp:coreProperties>
</file>